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BEC5" w14:textId="77777777" w:rsidR="00956B9E" w:rsidRPr="004407D5" w:rsidRDefault="00956B9E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407D5"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3A65EC5F" w14:textId="77777777" w:rsidR="00956B9E" w:rsidRPr="004407D5" w:rsidRDefault="00956B9E" w:rsidP="004407D5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</w:p>
    <w:p w14:paraId="7329CFE0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C3082A6" w14:textId="63108F12" w:rsidR="001D53B3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1D53B3">
        <w:rPr>
          <w:rFonts w:ascii="Arial" w:hAnsi="Arial" w:cs="Arial"/>
          <w:sz w:val="24"/>
          <w:szCs w:val="24"/>
        </w:rPr>
        <w:t xml:space="preserve">the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 xml:space="preserve">Monday </w:t>
      </w:r>
      <w:r w:rsidR="001D53B3">
        <w:rPr>
          <w:rFonts w:ascii="Arial" w:hAnsi="Arial" w:cs="Arial"/>
          <w:sz w:val="24"/>
          <w:szCs w:val="24"/>
        </w:rPr>
        <w:t>on Monday 12</w:t>
      </w:r>
      <w:r w:rsidR="001D53B3" w:rsidRPr="001D53B3">
        <w:rPr>
          <w:rFonts w:ascii="Arial" w:hAnsi="Arial" w:cs="Arial"/>
          <w:sz w:val="24"/>
          <w:szCs w:val="24"/>
          <w:vertAlign w:val="superscript"/>
        </w:rPr>
        <w:t>th</w:t>
      </w:r>
      <w:r w:rsidR="001D53B3">
        <w:rPr>
          <w:rFonts w:ascii="Arial" w:hAnsi="Arial" w:cs="Arial"/>
          <w:sz w:val="24"/>
          <w:szCs w:val="24"/>
        </w:rPr>
        <w:t xml:space="preserve"> April</w:t>
      </w:r>
      <w:r w:rsidR="004407D5">
        <w:rPr>
          <w:rFonts w:ascii="Arial" w:hAnsi="Arial" w:cs="Arial"/>
          <w:sz w:val="24"/>
          <w:szCs w:val="24"/>
        </w:rPr>
        <w:t>,</w:t>
      </w:r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 xml:space="preserve">0pm via StarLeaf video conferencing. </w:t>
      </w:r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7EC12026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E5E6E3" w14:textId="0C10E22A" w:rsidR="003E12CA" w:rsidRPr="004407D5" w:rsidRDefault="007520C1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The agenda is</w:t>
      </w:r>
      <w:r w:rsidR="00F66D29" w:rsidRPr="004407D5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 xml:space="preserve">as follows: </w:t>
      </w:r>
    </w:p>
    <w:p w14:paraId="21F4A17D" w14:textId="77777777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38D87EAA" w:rsidR="004407D5" w:rsidRP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4C6E300D" w14:textId="3D7A4402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>Car Park –</w:t>
      </w:r>
      <w:r w:rsidR="002B0A71" w:rsidRPr="004407D5">
        <w:rPr>
          <w:rFonts w:ascii="Arial" w:hAnsi="Arial" w:cs="Arial"/>
          <w:sz w:val="24"/>
          <w:szCs w:val="24"/>
        </w:rPr>
        <w:t xml:space="preserve"> CAT</w:t>
      </w:r>
    </w:p>
    <w:p w14:paraId="6AEC1D19" w14:textId="7B75A0A2" w:rsidR="00986BAF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39CCBAAD" w14:textId="01AF6264" w:rsidR="00D66196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D66196" w:rsidRPr="004407D5">
        <w:rPr>
          <w:rFonts w:ascii="Arial" w:hAnsi="Arial" w:cs="Arial"/>
          <w:sz w:val="24"/>
          <w:szCs w:val="24"/>
        </w:rPr>
        <w:t>Horse handle</w:t>
      </w:r>
    </w:p>
    <w:p w14:paraId="10DACDFC" w14:textId="6C0620D2" w:rsidR="0032251D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D66196" w:rsidRPr="004407D5">
        <w:rPr>
          <w:rFonts w:ascii="Arial" w:hAnsi="Arial" w:cs="Arial"/>
          <w:sz w:val="24"/>
          <w:szCs w:val="24"/>
        </w:rPr>
        <w:t>Illegal tipping</w:t>
      </w:r>
    </w:p>
    <w:p w14:paraId="03E756A7" w14:textId="77777777" w:rsid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</w:t>
      </w:r>
      <w:r w:rsidR="00D66196" w:rsidRPr="004407D5">
        <w:rPr>
          <w:rFonts w:ascii="Arial" w:hAnsi="Arial" w:cs="Arial"/>
          <w:sz w:val="24"/>
          <w:szCs w:val="24"/>
        </w:rPr>
        <w:t>Dangerous tree</w:t>
      </w:r>
    </w:p>
    <w:p w14:paraId="7F2529A3" w14:textId="4B3BA8E0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3E0C2EF2" w14:textId="57502AF2" w:rsidR="001A14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1B44FC1C" w14:textId="77777777" w:rsidR="001D53B3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Rockwool</w:t>
      </w:r>
    </w:p>
    <w:p w14:paraId="7A1D242D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xii. Signage – CM</w:t>
      </w:r>
    </w:p>
    <w:p w14:paraId="278D00AD" w14:textId="015429EB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 w:rsidRPr="001D5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xiii. </w:t>
      </w:r>
      <w:r w:rsidRPr="004407D5">
        <w:rPr>
          <w:rFonts w:ascii="Arial" w:hAnsi="Arial" w:cs="Arial"/>
          <w:sz w:val="24"/>
          <w:szCs w:val="24"/>
        </w:rPr>
        <w:t xml:space="preserve">Litter – B4280/Love it or Trash </w:t>
      </w:r>
      <w:proofErr w:type="gramStart"/>
      <w:r w:rsidRPr="004407D5">
        <w:rPr>
          <w:rFonts w:ascii="Arial" w:hAnsi="Arial" w:cs="Arial"/>
          <w:sz w:val="24"/>
          <w:szCs w:val="24"/>
        </w:rPr>
        <w:t>it</w:t>
      </w:r>
      <w:proofErr w:type="gramEnd"/>
      <w:r w:rsidRPr="004407D5">
        <w:rPr>
          <w:rFonts w:ascii="Arial" w:hAnsi="Arial" w:cs="Arial"/>
          <w:sz w:val="24"/>
          <w:szCs w:val="24"/>
        </w:rPr>
        <w:t xml:space="preserve"> Project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04AB58" w14:textId="52F52056" w:rsidR="001D53B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xiv. </w:t>
      </w:r>
      <w:r>
        <w:rPr>
          <w:rFonts w:ascii="Arial" w:hAnsi="Arial" w:cs="Arial"/>
          <w:sz w:val="24"/>
          <w:szCs w:val="24"/>
        </w:rPr>
        <w:t>Neighbourhood Watch</w:t>
      </w:r>
    </w:p>
    <w:p w14:paraId="4FBB3F3C" w14:textId="2017FBD4" w:rsidR="00DA404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School:</w:t>
      </w:r>
    </w:p>
    <w:p w14:paraId="0A2F3DC0" w14:textId="35FBC000" w:rsidR="00DA404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D2F32" w:rsidRPr="004407D5">
        <w:rPr>
          <w:rFonts w:ascii="Arial" w:hAnsi="Arial" w:cs="Arial"/>
          <w:sz w:val="24"/>
          <w:szCs w:val="24"/>
        </w:rPr>
        <w:t>:i</w:t>
      </w:r>
      <w:proofErr w:type="gramEnd"/>
      <w:r w:rsidR="00DA4049" w:rsidRPr="004407D5">
        <w:rPr>
          <w:rFonts w:ascii="Arial" w:hAnsi="Arial" w:cs="Arial"/>
          <w:sz w:val="24"/>
          <w:szCs w:val="24"/>
        </w:rPr>
        <w:t xml:space="preserve"> artefacts</w:t>
      </w:r>
    </w:p>
    <w:p w14:paraId="5160A5AC" w14:textId="5302469C" w:rsidR="00304522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986BAF" w:rsidRPr="004407D5">
        <w:rPr>
          <w:rFonts w:ascii="Arial" w:hAnsi="Arial" w:cs="Arial"/>
          <w:sz w:val="24"/>
          <w:szCs w:val="24"/>
        </w:rPr>
        <w:t>:ii</w:t>
      </w:r>
      <w:proofErr w:type="gramEnd"/>
      <w:r w:rsidR="002437B8" w:rsidRPr="004407D5">
        <w:rPr>
          <w:rFonts w:ascii="Arial" w:hAnsi="Arial" w:cs="Arial"/>
          <w:sz w:val="24"/>
          <w:szCs w:val="24"/>
        </w:rPr>
        <w:t xml:space="preserve"> – S106 money</w:t>
      </w:r>
      <w:r w:rsidR="007520C1" w:rsidRPr="004407D5">
        <w:rPr>
          <w:rFonts w:ascii="Arial" w:hAnsi="Arial" w:cs="Arial"/>
          <w:sz w:val="24"/>
          <w:szCs w:val="24"/>
        </w:rPr>
        <w:t>/V2C</w:t>
      </w:r>
    </w:p>
    <w:p w14:paraId="0E65C563" w14:textId="6CC9B658" w:rsidR="00F66D29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04522" w:rsidRPr="004407D5">
        <w:rPr>
          <w:rFonts w:ascii="Arial" w:hAnsi="Arial" w:cs="Arial"/>
          <w:sz w:val="24"/>
          <w:szCs w:val="24"/>
        </w:rPr>
        <w:t>.Debrillato</w:t>
      </w:r>
      <w:r w:rsidR="004407D5">
        <w:rPr>
          <w:rFonts w:ascii="Arial" w:hAnsi="Arial" w:cs="Arial"/>
          <w:sz w:val="24"/>
          <w:szCs w:val="24"/>
        </w:rPr>
        <w:t>r</w:t>
      </w:r>
    </w:p>
    <w:p w14:paraId="2AC0C279" w14:textId="20130CDF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2B07BE64" w14:textId="0E3E38AB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4BA2AD01" w14:textId="5AA769CA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66196"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6154C076" w14:textId="0D1BB933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407D5">
        <w:rPr>
          <w:rFonts w:ascii="Arial" w:hAnsi="Arial" w:cs="Arial"/>
          <w:sz w:val="24"/>
          <w:szCs w:val="24"/>
        </w:rPr>
        <w:t>. SWWR</w:t>
      </w:r>
    </w:p>
    <w:p w14:paraId="3924A2A3" w14:textId="1EE42999" w:rsidR="00D66196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="00AD6546"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53826973" w:rsidR="00D275F8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7061A" w:rsidRPr="004407D5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68DE3C5A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0D3F0568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D53B3">
        <w:rPr>
          <w:rFonts w:ascii="Arial" w:hAnsi="Arial" w:cs="Arial"/>
          <w:sz w:val="24"/>
          <w:szCs w:val="24"/>
        </w:rPr>
        <w:t>5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180163D3" w:rsidR="00D275F8" w:rsidRPr="004407D5" w:rsidRDefault="00986BAF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lastRenderedPageBreak/>
        <w:t>2</w:t>
      </w:r>
      <w:r w:rsidR="003E0E78">
        <w:rPr>
          <w:rFonts w:ascii="Arial" w:hAnsi="Arial" w:cs="Arial"/>
          <w:sz w:val="24"/>
          <w:szCs w:val="24"/>
        </w:rPr>
        <w:t>0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3D613A0E" w:rsidR="00C209AD" w:rsidRPr="001D53B3" w:rsidRDefault="001D53B3" w:rsidP="004407D5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F284C40" w14:textId="77777777" w:rsidR="001D53B3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</w:p>
    <w:p w14:paraId="4442ABCA" w14:textId="4C126711" w:rsidR="00F66D29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D53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BB04" w14:textId="77777777" w:rsidR="00451AB9" w:rsidRDefault="00451AB9" w:rsidP="00035E8C">
      <w:r>
        <w:separator/>
      </w:r>
    </w:p>
  </w:endnote>
  <w:endnote w:type="continuationSeparator" w:id="0">
    <w:p w14:paraId="0874B361" w14:textId="77777777" w:rsidR="00451AB9" w:rsidRDefault="00451AB9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BDFD" w14:textId="77777777" w:rsidR="00451AB9" w:rsidRDefault="00451AB9" w:rsidP="00035E8C">
      <w:r>
        <w:separator/>
      </w:r>
    </w:p>
  </w:footnote>
  <w:footnote w:type="continuationSeparator" w:id="0">
    <w:p w14:paraId="56786AD0" w14:textId="77777777" w:rsidR="00451AB9" w:rsidRDefault="00451AB9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6072" w14:textId="560A7244" w:rsidR="00035E8C" w:rsidRDefault="00451AB9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B088" w14:textId="69CE719E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D5102"/>
    <w:rsid w:val="009E479E"/>
    <w:rsid w:val="00A052D0"/>
    <w:rsid w:val="00A126A7"/>
    <w:rsid w:val="00A45B01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65B4"/>
    <w:rsid w:val="00F81B7E"/>
    <w:rsid w:val="00F84FBA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2019-02-04T13:40:00Z</cp:lastPrinted>
  <dcterms:created xsi:type="dcterms:W3CDTF">2021-04-07T16:57:00Z</dcterms:created>
  <dcterms:modified xsi:type="dcterms:W3CDTF">2021-04-07T16:57:00Z</dcterms:modified>
</cp:coreProperties>
</file>